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6BC5D" w14:textId="3938F56F" w:rsidR="00884267" w:rsidRPr="00884267" w:rsidRDefault="006F63BB" w:rsidP="00BF1BFD">
      <w:pPr>
        <w:tabs>
          <w:tab w:val="left" w:pos="722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</w:t>
      </w:r>
      <w:r w:rsidR="00BF1BFD">
        <w:rPr>
          <w:rFonts w:ascii="Arial" w:hAnsi="Arial" w:cs="Arial"/>
          <w:b/>
          <w:sz w:val="22"/>
          <w:szCs w:val="22"/>
        </w:rPr>
        <w:t>5 verwerkt oogst</w:t>
      </w:r>
      <w:r w:rsidR="00710B79">
        <w:rPr>
          <w:rFonts w:ascii="Arial" w:hAnsi="Arial" w:cs="Arial"/>
          <w:b/>
          <w:sz w:val="22"/>
          <w:szCs w:val="22"/>
        </w:rPr>
        <w:t xml:space="preserve"> niveau 2</w:t>
      </w:r>
      <w:r w:rsidR="00BF1BFD">
        <w:rPr>
          <w:rFonts w:ascii="Arial" w:hAnsi="Arial" w:cs="Arial"/>
          <w:b/>
          <w:sz w:val="22"/>
          <w:szCs w:val="22"/>
        </w:rPr>
        <w:tab/>
      </w:r>
    </w:p>
    <w:p w14:paraId="1A46BC5E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1A46BC5F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1A46BC60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1A46BC61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1A46BC63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1A46BC62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1A46BC66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BC64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65" w14:textId="77777777" w:rsidR="00884267" w:rsidRPr="0097765D" w:rsidRDefault="006F63B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</w:tc>
      </w:tr>
      <w:tr w:rsidR="00884267" w14:paraId="1A46BC68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1A46BC67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1A46BC6D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C69" w14:textId="77777777"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A46BC6A" w14:textId="77777777"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14:paraId="1A46BC6B" w14:textId="77777777" w:rsidR="00D1288A" w:rsidRDefault="00710B79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 voorbereiden op de toets</w:t>
            </w:r>
          </w:p>
          <w:p w14:paraId="1A46BC6C" w14:textId="77777777" w:rsidR="00D1288A" w:rsidRPr="0097765D" w:rsidRDefault="00D1288A" w:rsidP="002A7101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A46BC70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1A46BC6E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1A46BC6F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1A46BC77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C71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72" w14:textId="77777777" w:rsidR="00884267" w:rsidRPr="0097765D" w:rsidRDefault="006F63B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Je voorkennis bestaat uit de opdrachten die je de afgelopen 8 weken hebt gemaakt. Deze kennis beheers je en kun je toepassen bij de vragen in de verschillende Webquizzen. </w:t>
            </w:r>
          </w:p>
          <w:p w14:paraId="1A46BC73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BC74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75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76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1A46BC7A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A46BC78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A46BC79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1A46BC84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C7B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7C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7D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A46BC7E" w14:textId="77777777"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</w:t>
            </w:r>
            <w:r w:rsidR="00710B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</w:t>
            </w:r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A46BC7F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BC80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81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1A46BC82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83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A46BC87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BC85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A46BC86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1A46BC8B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BC88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C89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1A46BC8A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A46BC8E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A46BC8C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A46BC8D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1A46BC9D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C8F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1A46BC90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A46BC91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1A46BC92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1A46BC93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1A46BC94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1A46BC95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96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1A46BC97" w14:textId="63FF7D18" w:rsidR="00884267" w:rsidRPr="007C79D0" w:rsidRDefault="00803CBA" w:rsidP="0016270D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6270D">
              <w:rPr>
                <w:rFonts w:ascii="Arial" w:hAnsi="Arial" w:cs="Arial"/>
                <w:sz w:val="22"/>
                <w:szCs w:val="22"/>
                <w:lang w:eastAsia="en-US"/>
              </w:rPr>
              <w:t>de Webquiz van de</w:t>
            </w:r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webquest; </w:t>
            </w:r>
            <w:bookmarkStart w:id="0" w:name="_GoBack"/>
            <w:bookmarkEnd w:id="0"/>
            <w:r w:rsidR="0016270D">
              <w:fldChar w:fldCharType="begin"/>
            </w:r>
            <w:r w:rsidR="0016270D">
              <w:instrText xml:space="preserve"> HYPERLINK "http://webquest.agriholland.nl/verkoopklaar/home.html" </w:instrText>
            </w:r>
            <w:r w:rsidR="0016270D">
              <w:fldChar w:fldCharType="separate"/>
            </w:r>
            <w:r w:rsidR="006F63BB" w:rsidRPr="006F63BB">
              <w:rPr>
                <w:rStyle w:val="Hyperlink"/>
                <w:rFonts w:ascii="Arial" w:hAnsi="Arial" w:cs="Arial"/>
                <w:sz w:val="22"/>
                <w:szCs w:val="22"/>
                <w:lang w:eastAsia="en-US"/>
              </w:rPr>
              <w:t>verkoopklaar maken</w:t>
            </w:r>
            <w:r w:rsidR="0016270D">
              <w:rPr>
                <w:rStyle w:val="Hyperlink"/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10B7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C98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99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9A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1A46BC9B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9C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A46BCA0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A46BC9E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A46BC9F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1A46BCA5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CA1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6BCA2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1A46BCA3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BCA4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1A46BCA6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6BCA9" w14:textId="77777777" w:rsidR="00215F22" w:rsidRDefault="00215F22" w:rsidP="00215F22">
      <w:r>
        <w:separator/>
      </w:r>
    </w:p>
  </w:endnote>
  <w:endnote w:type="continuationSeparator" w:id="0">
    <w:p w14:paraId="1A46BCAA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6BCA7" w14:textId="77777777" w:rsidR="00215F22" w:rsidRDefault="00215F22" w:rsidP="00215F22">
      <w:r>
        <w:separator/>
      </w:r>
    </w:p>
  </w:footnote>
  <w:footnote w:type="continuationSeparator" w:id="0">
    <w:p w14:paraId="1A46BCA8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6BCAB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A46BCAD" wp14:editId="3935C900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6BCAC" w14:textId="77777777"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7C46C5B"/>
    <w:multiLevelType w:val="hybridMultilevel"/>
    <w:tmpl w:val="60B2096A"/>
    <w:lvl w:ilvl="0" w:tplc="2B14F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00AF3"/>
    <w:multiLevelType w:val="hybridMultilevel"/>
    <w:tmpl w:val="C2A6F5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1944"/>
    <w:multiLevelType w:val="hybridMultilevel"/>
    <w:tmpl w:val="38E89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22EE8"/>
    <w:rsid w:val="000A6316"/>
    <w:rsid w:val="000D06FB"/>
    <w:rsid w:val="000E0966"/>
    <w:rsid w:val="000E7409"/>
    <w:rsid w:val="001036FB"/>
    <w:rsid w:val="001060FE"/>
    <w:rsid w:val="0011764E"/>
    <w:rsid w:val="001412E9"/>
    <w:rsid w:val="0016270D"/>
    <w:rsid w:val="001829B1"/>
    <w:rsid w:val="00211448"/>
    <w:rsid w:val="00215F22"/>
    <w:rsid w:val="002A7101"/>
    <w:rsid w:val="002D746B"/>
    <w:rsid w:val="003438D3"/>
    <w:rsid w:val="003B2F09"/>
    <w:rsid w:val="003E63DE"/>
    <w:rsid w:val="0043581F"/>
    <w:rsid w:val="0044288D"/>
    <w:rsid w:val="0049636D"/>
    <w:rsid w:val="00511399"/>
    <w:rsid w:val="0052196B"/>
    <w:rsid w:val="00530F5F"/>
    <w:rsid w:val="00534F9D"/>
    <w:rsid w:val="005608D6"/>
    <w:rsid w:val="00582255"/>
    <w:rsid w:val="005F5F4C"/>
    <w:rsid w:val="00610E17"/>
    <w:rsid w:val="00633D3B"/>
    <w:rsid w:val="006F63BB"/>
    <w:rsid w:val="00710B79"/>
    <w:rsid w:val="00734C3F"/>
    <w:rsid w:val="007805E9"/>
    <w:rsid w:val="007918E4"/>
    <w:rsid w:val="007956B8"/>
    <w:rsid w:val="007C2D1E"/>
    <w:rsid w:val="007C79D0"/>
    <w:rsid w:val="00803CBA"/>
    <w:rsid w:val="0085159D"/>
    <w:rsid w:val="00884267"/>
    <w:rsid w:val="008D5528"/>
    <w:rsid w:val="00941700"/>
    <w:rsid w:val="009557C8"/>
    <w:rsid w:val="0097765D"/>
    <w:rsid w:val="00A23EE5"/>
    <w:rsid w:val="00A5081B"/>
    <w:rsid w:val="00AB1328"/>
    <w:rsid w:val="00B06F7F"/>
    <w:rsid w:val="00B11DA2"/>
    <w:rsid w:val="00B15F32"/>
    <w:rsid w:val="00B358F0"/>
    <w:rsid w:val="00B71C1F"/>
    <w:rsid w:val="00BF1BFD"/>
    <w:rsid w:val="00C03399"/>
    <w:rsid w:val="00C801F4"/>
    <w:rsid w:val="00CF3AFB"/>
    <w:rsid w:val="00D1288A"/>
    <w:rsid w:val="00D2218E"/>
    <w:rsid w:val="00D52496"/>
    <w:rsid w:val="00D95407"/>
    <w:rsid w:val="00DD568B"/>
    <w:rsid w:val="00E64C4A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BC5D"/>
  <w15:docId w15:val="{B950BE43-BC25-4C0E-8FE3-5DEEE60F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8FEA-0F55-4536-8058-E778F5AA796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D4CDCD-62FC-4232-930B-CF80425E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900A6-1690-4FD5-9AAC-D967967A8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42944-08D8-4572-8B2E-E26673F2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62</cp:revision>
  <dcterms:created xsi:type="dcterms:W3CDTF">2014-04-14T13:18:00Z</dcterms:created>
  <dcterms:modified xsi:type="dcterms:W3CDTF">2016-10-25T09:57:00Z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